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088" w:rsidRDefault="005C008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C0088" w:rsidRDefault="005C0088" w:rsidP="005C0088">
      <w:pPr>
        <w:keepNext/>
        <w:keepLine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Извлечение из АООП Н</w:t>
      </w:r>
      <w:r w:rsidRPr="00A14E3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ОО </w:t>
      </w:r>
      <w:r w:rsidRPr="00A14E3C">
        <w:rPr>
          <w:rFonts w:ascii="Times New Roman" w:eastAsia="Times New Roman" w:hAnsi="Times New Roman" w:cs="Times New Roman"/>
          <w:bCs/>
          <w:sz w:val="28"/>
          <w:szCs w:val="26"/>
          <w:u w:val="single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bCs/>
          <w:sz w:val="28"/>
          <w:szCs w:val="26"/>
          <w:u w:val="single"/>
          <w:lang w:eastAsia="ru-RU"/>
        </w:rPr>
        <w:t>1-4</w:t>
      </w:r>
      <w:r w:rsidRPr="00A14E3C">
        <w:rPr>
          <w:rFonts w:ascii="Times New Roman" w:eastAsia="Times New Roman" w:hAnsi="Times New Roman" w:cs="Times New Roman"/>
          <w:bCs/>
          <w:sz w:val="28"/>
          <w:szCs w:val="26"/>
          <w:u w:val="single"/>
          <w:lang w:eastAsia="ru-RU"/>
        </w:rPr>
        <w:t xml:space="preserve"> классов </w:t>
      </w:r>
    </w:p>
    <w:p w:rsidR="005C0088" w:rsidRPr="00A14E3C" w:rsidRDefault="005C0088" w:rsidP="005C0088">
      <w:pPr>
        <w:keepNext/>
        <w:keepLine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5C0088" w:rsidRPr="00A14E3C" w:rsidRDefault="005C0088" w:rsidP="005C0088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A14E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Учебный план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начального</w:t>
      </w:r>
      <w:r w:rsidRPr="00A14E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общего образования </w:t>
      </w:r>
    </w:p>
    <w:p w:rsidR="005C0088" w:rsidRDefault="005C0088" w:rsidP="005C0088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A14E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2026-2027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учебный год МБОУ СОШ №30 (1</w:t>
      </w:r>
      <w:r w:rsidRPr="00A14E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–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</w:t>
      </w:r>
      <w:r w:rsidRPr="00A14E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классы) </w:t>
      </w:r>
    </w:p>
    <w:p w:rsidR="005C0088" w:rsidRDefault="005C0088" w:rsidP="005C0088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(реализация АООП НОО)</w:t>
      </w:r>
    </w:p>
    <w:p w:rsidR="005C0088" w:rsidRPr="00A14E3C" w:rsidRDefault="005C0088" w:rsidP="005C0088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0315" w:type="dxa"/>
        <w:tblInd w:w="-602" w:type="dxa"/>
        <w:tblLook w:val="04A0" w:firstRow="1" w:lastRow="0" w:firstColumn="1" w:lastColumn="0" w:noHBand="0" w:noVBand="1"/>
      </w:tblPr>
      <w:tblGrid>
        <w:gridCol w:w="3794"/>
        <w:gridCol w:w="1878"/>
        <w:gridCol w:w="1134"/>
        <w:gridCol w:w="1134"/>
        <w:gridCol w:w="1134"/>
        <w:gridCol w:w="1241"/>
      </w:tblGrid>
      <w:tr w:rsidR="005C0088" w:rsidRPr="002757AD" w:rsidTr="00331258">
        <w:tc>
          <w:tcPr>
            <w:tcW w:w="3794" w:type="dxa"/>
            <w:vMerge w:val="restart"/>
          </w:tcPr>
          <w:p w:rsidR="005C0088" w:rsidRPr="005C0088" w:rsidRDefault="005C0088" w:rsidP="0033125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Учебные предметы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классы</w:t>
            </w:r>
          </w:p>
        </w:tc>
        <w:tc>
          <w:tcPr>
            <w:tcW w:w="6521" w:type="dxa"/>
            <w:gridSpan w:val="5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5C0088" w:rsidRPr="002757AD" w:rsidTr="00331258">
        <w:tc>
          <w:tcPr>
            <w:tcW w:w="3794" w:type="dxa"/>
            <w:vMerge/>
          </w:tcPr>
          <w:p w:rsidR="005C0088" w:rsidRPr="005C0088" w:rsidRDefault="005C0088" w:rsidP="0033125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241" w:type="dxa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5C0088" w:rsidRPr="002757AD" w:rsidTr="00331258">
        <w:tc>
          <w:tcPr>
            <w:tcW w:w="10315" w:type="dxa"/>
            <w:gridSpan w:val="6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Обязательная часть</w:t>
            </w:r>
          </w:p>
        </w:tc>
      </w:tr>
      <w:tr w:rsidR="005C0088" w:rsidRPr="002757AD" w:rsidTr="00331258">
        <w:tc>
          <w:tcPr>
            <w:tcW w:w="3794" w:type="dxa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78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1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C0088" w:rsidRPr="002757AD" w:rsidTr="00331258">
        <w:tc>
          <w:tcPr>
            <w:tcW w:w="3794" w:type="dxa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878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C0088" w:rsidRPr="002757AD" w:rsidTr="00331258">
        <w:tc>
          <w:tcPr>
            <w:tcW w:w="3794" w:type="dxa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878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C0088" w:rsidRPr="002757AD" w:rsidTr="00331258">
        <w:tc>
          <w:tcPr>
            <w:tcW w:w="3794" w:type="dxa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78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C0088" w:rsidRPr="002757AD" w:rsidTr="00331258">
        <w:tc>
          <w:tcPr>
            <w:tcW w:w="3794" w:type="dxa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878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C0088" w:rsidRPr="002757AD" w:rsidTr="00331258">
        <w:tc>
          <w:tcPr>
            <w:tcW w:w="3794" w:type="dxa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878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0088" w:rsidRPr="002757AD" w:rsidTr="00331258">
        <w:tc>
          <w:tcPr>
            <w:tcW w:w="3794" w:type="dxa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878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C0088" w:rsidRPr="002757AD" w:rsidTr="00331258">
        <w:tc>
          <w:tcPr>
            <w:tcW w:w="3794" w:type="dxa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878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C0088" w:rsidRPr="002757AD" w:rsidTr="00331258">
        <w:tc>
          <w:tcPr>
            <w:tcW w:w="3794" w:type="dxa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878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C0088" w:rsidRPr="002757AD" w:rsidTr="00331258">
        <w:tc>
          <w:tcPr>
            <w:tcW w:w="3794" w:type="dxa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78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C0088" w:rsidRPr="002757AD" w:rsidTr="00331258">
        <w:tc>
          <w:tcPr>
            <w:tcW w:w="3794" w:type="dxa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78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41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088" w:rsidRPr="002757AD" w:rsidTr="00331258">
        <w:tc>
          <w:tcPr>
            <w:tcW w:w="10315" w:type="dxa"/>
            <w:gridSpan w:val="6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5C0088" w:rsidRPr="002757AD" w:rsidTr="00331258">
        <w:tc>
          <w:tcPr>
            <w:tcW w:w="3794" w:type="dxa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78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1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C0088" w:rsidRPr="002757AD" w:rsidTr="00331258">
        <w:tc>
          <w:tcPr>
            <w:tcW w:w="3794" w:type="dxa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Предельно допустимая учебная нагрузка (5-дн.)</w:t>
            </w:r>
          </w:p>
        </w:tc>
        <w:tc>
          <w:tcPr>
            <w:tcW w:w="1878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(16 часов в сентябре - октябре)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41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5C0088" w:rsidRPr="002757AD" w:rsidTr="00331258">
        <w:tc>
          <w:tcPr>
            <w:tcW w:w="3794" w:type="dxa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Максимальный объём обязательного домашнего задания</w:t>
            </w:r>
          </w:p>
        </w:tc>
        <w:tc>
          <w:tcPr>
            <w:tcW w:w="1878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088" w:rsidRPr="002757AD" w:rsidTr="00331258">
        <w:tc>
          <w:tcPr>
            <w:tcW w:w="3794" w:type="dxa"/>
          </w:tcPr>
          <w:p w:rsidR="005C0088" w:rsidRPr="005C0088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088">
              <w:rPr>
                <w:rFonts w:ascii="Times New Roman" w:hAnsi="Times New Roman" w:cs="Times New Roman"/>
                <w:sz w:val="24"/>
                <w:szCs w:val="24"/>
              </w:rPr>
              <w:t>Учебные недели</w:t>
            </w:r>
          </w:p>
        </w:tc>
        <w:tc>
          <w:tcPr>
            <w:tcW w:w="1878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41" w:type="dxa"/>
          </w:tcPr>
          <w:p w:rsidR="005C0088" w:rsidRPr="002757AD" w:rsidRDefault="005C0088" w:rsidP="00331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5C0088" w:rsidRPr="002757AD" w:rsidRDefault="005C0088" w:rsidP="005C0088">
      <w:pPr>
        <w:rPr>
          <w:rFonts w:ascii="Times New Roman" w:hAnsi="Times New Roman" w:cs="Times New Roman"/>
          <w:sz w:val="24"/>
          <w:szCs w:val="24"/>
        </w:rPr>
      </w:pPr>
    </w:p>
    <w:p w:rsidR="005C0088" w:rsidRDefault="005C0088" w:rsidP="005C0088">
      <w:pPr>
        <w:rPr>
          <w:rFonts w:ascii="Times New Roman" w:hAnsi="Times New Roman" w:cs="Times New Roman"/>
          <w:sz w:val="24"/>
          <w:szCs w:val="24"/>
        </w:rPr>
      </w:pPr>
    </w:p>
    <w:p w:rsidR="005C0088" w:rsidRPr="002757AD" w:rsidRDefault="005C0088" w:rsidP="005C0088">
      <w:pPr>
        <w:rPr>
          <w:rFonts w:ascii="Times New Roman" w:hAnsi="Times New Roman" w:cs="Times New Roman"/>
          <w:sz w:val="24"/>
          <w:szCs w:val="24"/>
        </w:rPr>
      </w:pPr>
      <w:r w:rsidRPr="002757AD">
        <w:rPr>
          <w:rFonts w:ascii="Times New Roman" w:hAnsi="Times New Roman" w:cs="Times New Roman"/>
          <w:sz w:val="24"/>
          <w:szCs w:val="24"/>
        </w:rPr>
        <w:t>Директор МБОУ СОШ №30 _______________________________/Е.В. Ефимова/</w:t>
      </w:r>
    </w:p>
    <w:p w:rsidR="005C0088" w:rsidRDefault="005C0088" w:rsidP="005C0088">
      <w:pPr>
        <w:rPr>
          <w:rFonts w:ascii="Times New Roman" w:hAnsi="Times New Roman" w:cs="Times New Roman"/>
          <w:sz w:val="24"/>
          <w:szCs w:val="24"/>
        </w:rPr>
      </w:pPr>
    </w:p>
    <w:p w:rsidR="005C0088" w:rsidRDefault="005C0088" w:rsidP="005C0088">
      <w:pPr>
        <w:rPr>
          <w:rFonts w:ascii="Times New Roman" w:hAnsi="Times New Roman" w:cs="Times New Roman"/>
          <w:sz w:val="24"/>
          <w:szCs w:val="24"/>
        </w:rPr>
      </w:pPr>
    </w:p>
    <w:p w:rsidR="005C0088" w:rsidRDefault="005C0088" w:rsidP="005C0088">
      <w:pPr>
        <w:rPr>
          <w:rFonts w:ascii="Times New Roman" w:hAnsi="Times New Roman" w:cs="Times New Roman"/>
          <w:sz w:val="24"/>
          <w:szCs w:val="24"/>
        </w:rPr>
      </w:pPr>
    </w:p>
    <w:p w:rsidR="005C0088" w:rsidRDefault="005C0088">
      <w:pPr>
        <w:rPr>
          <w:rFonts w:ascii="Times New Roman" w:hAnsi="Times New Roman" w:cs="Times New Roman"/>
          <w:sz w:val="24"/>
          <w:szCs w:val="24"/>
        </w:rPr>
      </w:pPr>
    </w:p>
    <w:p w:rsidR="005C0088" w:rsidRDefault="005C0088">
      <w:pPr>
        <w:rPr>
          <w:rFonts w:ascii="Times New Roman" w:hAnsi="Times New Roman" w:cs="Times New Roman"/>
          <w:sz w:val="24"/>
          <w:szCs w:val="24"/>
        </w:rPr>
      </w:pPr>
    </w:p>
    <w:p w:rsidR="005C0088" w:rsidRPr="002757AD" w:rsidRDefault="005C0088">
      <w:pPr>
        <w:rPr>
          <w:rFonts w:ascii="Times New Roman" w:hAnsi="Times New Roman" w:cs="Times New Roman"/>
          <w:sz w:val="24"/>
          <w:szCs w:val="24"/>
        </w:rPr>
      </w:pPr>
    </w:p>
    <w:sectPr w:rsidR="005C0088" w:rsidRPr="002757AD" w:rsidSect="00FB4F3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F31"/>
    <w:rsid w:val="002757AD"/>
    <w:rsid w:val="00533745"/>
    <w:rsid w:val="005C0088"/>
    <w:rsid w:val="00A14E3C"/>
    <w:rsid w:val="00C23034"/>
    <w:rsid w:val="00DC779D"/>
    <w:rsid w:val="00FB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B4F3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C0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008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B4F3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C0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00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2026-06-05T01:17:00Z</cp:lastPrinted>
  <dcterms:created xsi:type="dcterms:W3CDTF">2026-09-04T06:33:00Z</dcterms:created>
  <dcterms:modified xsi:type="dcterms:W3CDTF">2026-09-04T06:33:00Z</dcterms:modified>
</cp:coreProperties>
</file>